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9DCF2" w14:textId="04A446AC" w:rsidR="00A73644" w:rsidRDefault="00CB0B2B" w:rsidP="008F35C0">
      <w:pPr>
        <w:pStyle w:val="Titel"/>
        <w:jc w:val="center"/>
      </w:pPr>
      <w:r>
        <w:t>Referat fra</w:t>
      </w:r>
      <w:r w:rsidR="003E2FDD">
        <w:t xml:space="preserve"> generalforsamling i</w:t>
      </w:r>
      <w:r w:rsidR="003E2FDD">
        <w:br/>
        <w:t>Grenaa Tennisklub</w:t>
      </w:r>
      <w:r w:rsidR="00A73644">
        <w:t>, 16-0</w:t>
      </w:r>
      <w:r w:rsidR="008F35C0">
        <w:t>3</w:t>
      </w:r>
      <w:r w:rsidR="00A73644">
        <w:t xml:space="preserve"> </w:t>
      </w:r>
      <w:r w:rsidR="009849BF">
        <w:t>202</w:t>
      </w:r>
      <w:r w:rsidR="008F35C0">
        <w:t>2</w:t>
      </w:r>
      <w:r w:rsidR="00A73644">
        <w:t>, kl. 19</w:t>
      </w:r>
    </w:p>
    <w:p w14:paraId="12727830" w14:textId="41BB81F4" w:rsidR="001D0BBD" w:rsidRDefault="001D0BBD" w:rsidP="00143408">
      <w:r>
        <w:t>Til stede var 1</w:t>
      </w:r>
      <w:r w:rsidR="008F35C0">
        <w:t>6</w:t>
      </w:r>
      <w:r>
        <w:t xml:space="preserve"> medlemmer foruden bestyrelsens </w:t>
      </w:r>
      <w:r w:rsidR="00D87109">
        <w:t>6 medlemmer og dirigenten.</w:t>
      </w:r>
      <w:r w:rsidR="009D16F3">
        <w:t xml:space="preserve"> </w:t>
      </w:r>
    </w:p>
    <w:p w14:paraId="661689C6" w14:textId="77777777" w:rsidR="003E2FDD" w:rsidRDefault="003E2FDD" w:rsidP="00143408">
      <w:pPr>
        <w:pStyle w:val="Overskrift1"/>
      </w:pPr>
      <w:r>
        <w:t>Dagsorden</w:t>
      </w:r>
    </w:p>
    <w:p w14:paraId="09B04E4B" w14:textId="77777777" w:rsidR="003E2FDD" w:rsidRPr="00E97DE6" w:rsidRDefault="003E2FDD" w:rsidP="00143408">
      <w:pPr>
        <w:spacing w:line="240" w:lineRule="auto"/>
        <w:rPr>
          <w:i/>
        </w:rPr>
      </w:pPr>
      <w:r w:rsidRPr="00D5525C">
        <w:rPr>
          <w:b/>
        </w:rPr>
        <w:t>Valg af dirigent</w:t>
      </w:r>
      <w:r w:rsidR="00F567A1">
        <w:t>.</w:t>
      </w:r>
      <w:r w:rsidR="00CB0B2B">
        <w:t xml:space="preserve"> </w:t>
      </w:r>
      <w:r w:rsidR="00CB0B2B" w:rsidRPr="00E97DE6">
        <w:rPr>
          <w:i/>
        </w:rPr>
        <w:t>Jørgen Olesen blev valg</w:t>
      </w:r>
      <w:r w:rsidR="00022178">
        <w:rPr>
          <w:i/>
        </w:rPr>
        <w:t>t</w:t>
      </w:r>
      <w:r w:rsidR="00CB0B2B" w:rsidRPr="00E97DE6">
        <w:rPr>
          <w:i/>
        </w:rPr>
        <w:t>.</w:t>
      </w:r>
    </w:p>
    <w:p w14:paraId="4BB85329" w14:textId="1C01FE27" w:rsidR="00CB0B2B" w:rsidRPr="00E97DE6" w:rsidRDefault="00CB0B2B" w:rsidP="00143408">
      <w:pPr>
        <w:spacing w:line="240" w:lineRule="auto"/>
        <w:rPr>
          <w:i/>
        </w:rPr>
      </w:pPr>
      <w:r w:rsidRPr="00E97DE6">
        <w:rPr>
          <w:i/>
        </w:rPr>
        <w:t>Dirigenten konstaterede, at generalforsamlingen var lovligt indvarslet</w:t>
      </w:r>
      <w:r w:rsidR="00002EED">
        <w:rPr>
          <w:i/>
        </w:rPr>
        <w:t>.</w:t>
      </w:r>
    </w:p>
    <w:p w14:paraId="795B2368" w14:textId="6A7523C8" w:rsidR="003E2FDD" w:rsidRPr="003E2FDD" w:rsidRDefault="003E2FDD" w:rsidP="00143408">
      <w:pPr>
        <w:spacing w:line="240" w:lineRule="auto"/>
      </w:pPr>
      <w:r w:rsidRPr="00143408">
        <w:rPr>
          <w:b/>
        </w:rPr>
        <w:t>Valg af referent</w:t>
      </w:r>
      <w:r w:rsidR="00F567A1">
        <w:t>.</w:t>
      </w:r>
      <w:r w:rsidR="00CB0B2B">
        <w:t xml:space="preserve"> </w:t>
      </w:r>
      <w:r w:rsidR="00002EED">
        <w:rPr>
          <w:i/>
        </w:rPr>
        <w:t>Jens Aarkrog blev</w:t>
      </w:r>
      <w:r w:rsidR="00CB0B2B" w:rsidRPr="00E97DE6">
        <w:rPr>
          <w:i/>
        </w:rPr>
        <w:t xml:space="preserve"> valgt</w:t>
      </w:r>
      <w:r w:rsidR="00002EED">
        <w:rPr>
          <w:i/>
        </w:rPr>
        <w:t>.</w:t>
      </w:r>
    </w:p>
    <w:p w14:paraId="386A52FB" w14:textId="38961E0E" w:rsidR="00271AE0" w:rsidRPr="00E97DE6" w:rsidRDefault="008F35C0" w:rsidP="00D5525C">
      <w:pPr>
        <w:rPr>
          <w:i/>
        </w:rPr>
      </w:pPr>
      <w:r>
        <w:rPr>
          <w:b/>
        </w:rPr>
        <w:t xml:space="preserve">Bestyrelsens </w:t>
      </w:r>
      <w:r w:rsidR="003E2FDD" w:rsidRPr="00143408">
        <w:rPr>
          <w:b/>
        </w:rPr>
        <w:t>beretning</w:t>
      </w:r>
      <w:r w:rsidR="007474D9">
        <w:rPr>
          <w:b/>
        </w:rPr>
        <w:t xml:space="preserve"> -</w:t>
      </w:r>
      <w:r>
        <w:rPr>
          <w:b/>
        </w:rPr>
        <w:t xml:space="preserve"> </w:t>
      </w:r>
      <w:r w:rsidRPr="007474D9">
        <w:t>da der ikke blev</w:t>
      </w:r>
      <w:r w:rsidR="007474D9" w:rsidRPr="007474D9">
        <w:t xml:space="preserve"> valgt ny formand sidste år.</w:t>
      </w:r>
      <w:r w:rsidR="00CB0B2B" w:rsidRPr="00E97DE6">
        <w:rPr>
          <w:i/>
        </w:rPr>
        <w:t xml:space="preserve"> </w:t>
      </w:r>
    </w:p>
    <w:p w14:paraId="61FE26F2" w14:textId="2DE48B46" w:rsidR="00271AE0" w:rsidRPr="00022178" w:rsidRDefault="007474D9" w:rsidP="00022178">
      <w:pPr>
        <w:pStyle w:val="Listeafsnit"/>
        <w:numPr>
          <w:ilvl w:val="0"/>
          <w:numId w:val="3"/>
        </w:numPr>
        <w:rPr>
          <w:rFonts w:ascii="Calibri" w:eastAsia="Calibri" w:hAnsi="Calibri"/>
          <w:i/>
          <w:lang w:eastAsia="da-DK"/>
        </w:rPr>
      </w:pPr>
      <w:r>
        <w:rPr>
          <w:rFonts w:ascii="Calibri" w:eastAsia="Calibri" w:hAnsi="Calibri"/>
          <w:i/>
          <w:lang w:eastAsia="da-DK"/>
        </w:rPr>
        <w:t>Hallen var lukket i en periode i vinteren p. g.</w:t>
      </w:r>
      <w:r w:rsidR="00467F3A">
        <w:rPr>
          <w:rFonts w:ascii="Calibri" w:eastAsia="Calibri" w:hAnsi="Calibri"/>
          <w:i/>
          <w:lang w:eastAsia="da-DK"/>
        </w:rPr>
        <w:t xml:space="preserve"> </w:t>
      </w:r>
      <w:r>
        <w:rPr>
          <w:rFonts w:ascii="Calibri" w:eastAsia="Calibri" w:hAnsi="Calibri"/>
          <w:i/>
          <w:lang w:eastAsia="da-DK"/>
        </w:rPr>
        <w:t>a. Covid-19. Medlemmerne blev kompenseret for dette i vinterkontingentet 21/22. Vi har p.t. 218 medlemmer.</w:t>
      </w:r>
    </w:p>
    <w:p w14:paraId="6E2901DB" w14:textId="7761DB86" w:rsidR="00271AE0" w:rsidRPr="00022178" w:rsidRDefault="008059A0" w:rsidP="00022178">
      <w:pPr>
        <w:pStyle w:val="Listeafsnit"/>
        <w:numPr>
          <w:ilvl w:val="0"/>
          <w:numId w:val="3"/>
        </w:numPr>
        <w:rPr>
          <w:rFonts w:ascii="Calibri" w:eastAsia="Calibri" w:hAnsi="Calibri"/>
          <w:i/>
          <w:lang w:eastAsia="da-DK"/>
        </w:rPr>
      </w:pPr>
      <w:r>
        <w:rPr>
          <w:rFonts w:ascii="Calibri" w:eastAsia="Calibri" w:hAnsi="Calibri"/>
          <w:i/>
          <w:lang w:eastAsia="da-DK"/>
        </w:rPr>
        <w:t>Banerne har været i meget fin stand i 2021</w:t>
      </w:r>
      <w:r w:rsidR="007474D9">
        <w:rPr>
          <w:rFonts w:ascii="Calibri" w:eastAsia="Calibri" w:hAnsi="Calibri"/>
          <w:i/>
          <w:lang w:eastAsia="da-DK"/>
        </w:rPr>
        <w:t xml:space="preserve"> – bedre end nogensinde.</w:t>
      </w:r>
    </w:p>
    <w:p w14:paraId="363916A3" w14:textId="680DE240" w:rsidR="00271AE0" w:rsidRPr="00022178" w:rsidRDefault="007474D9" w:rsidP="00022178">
      <w:pPr>
        <w:pStyle w:val="Listeafsnit"/>
        <w:numPr>
          <w:ilvl w:val="0"/>
          <w:numId w:val="3"/>
        </w:numPr>
        <w:rPr>
          <w:rFonts w:ascii="Calibri" w:eastAsia="Calibri" w:hAnsi="Calibri"/>
          <w:i/>
          <w:color w:val="FF0000"/>
          <w:lang w:eastAsia="da-DK"/>
        </w:rPr>
      </w:pPr>
      <w:r>
        <w:rPr>
          <w:rFonts w:ascii="Calibri" w:eastAsia="Calibri" w:hAnsi="Calibri"/>
          <w:i/>
          <w:lang w:eastAsia="da-DK"/>
        </w:rPr>
        <w:t>Ungdomsafdelingen har afviklet alle træningspas i det forgangne år</w:t>
      </w:r>
      <w:r w:rsidR="009432DD">
        <w:rPr>
          <w:rFonts w:ascii="Calibri" w:eastAsia="Calibri" w:hAnsi="Calibri"/>
          <w:i/>
          <w:lang w:eastAsia="da-DK"/>
        </w:rPr>
        <w:t>, takket være Jørgen og Ole – og de 3 nye træneruddannede Rikke, Iben og Gitte.</w:t>
      </w:r>
    </w:p>
    <w:p w14:paraId="47262A3B" w14:textId="33BFC7E2" w:rsidR="00271AE0" w:rsidRDefault="008059A0" w:rsidP="00022178">
      <w:pPr>
        <w:pStyle w:val="Listeafsnit"/>
        <w:numPr>
          <w:ilvl w:val="0"/>
          <w:numId w:val="3"/>
        </w:numPr>
        <w:rPr>
          <w:rFonts w:ascii="Calibri" w:eastAsia="Calibri" w:hAnsi="Calibri"/>
          <w:i/>
          <w:lang w:eastAsia="da-DK"/>
        </w:rPr>
      </w:pPr>
      <w:r>
        <w:rPr>
          <w:rFonts w:ascii="Calibri" w:eastAsia="Calibri" w:hAnsi="Calibri"/>
          <w:i/>
          <w:lang w:eastAsia="da-DK"/>
        </w:rPr>
        <w:t>Tennisskolen i 202</w:t>
      </w:r>
      <w:r w:rsidR="009432DD">
        <w:rPr>
          <w:rFonts w:ascii="Calibri" w:eastAsia="Calibri" w:hAnsi="Calibri"/>
          <w:i/>
          <w:lang w:eastAsia="da-DK"/>
        </w:rPr>
        <w:t>1</w:t>
      </w:r>
      <w:r>
        <w:rPr>
          <w:rFonts w:ascii="Calibri" w:eastAsia="Calibri" w:hAnsi="Calibri"/>
          <w:i/>
          <w:lang w:eastAsia="da-DK"/>
        </w:rPr>
        <w:t xml:space="preserve"> </w:t>
      </w:r>
      <w:r w:rsidR="009432DD">
        <w:rPr>
          <w:rFonts w:ascii="Calibri" w:eastAsia="Calibri" w:hAnsi="Calibri"/>
          <w:i/>
          <w:lang w:eastAsia="da-DK"/>
        </w:rPr>
        <w:t>– med 18 børn -</w:t>
      </w:r>
      <w:r w:rsidR="00467F3A">
        <w:rPr>
          <w:rFonts w:ascii="Calibri" w:eastAsia="Calibri" w:hAnsi="Calibri"/>
          <w:i/>
          <w:lang w:eastAsia="da-DK"/>
        </w:rPr>
        <w:t xml:space="preserve"> </w:t>
      </w:r>
      <w:r>
        <w:rPr>
          <w:rFonts w:ascii="Calibri" w:eastAsia="Calibri" w:hAnsi="Calibri"/>
          <w:i/>
          <w:lang w:eastAsia="da-DK"/>
        </w:rPr>
        <w:t>var endnu en gang en succes.</w:t>
      </w:r>
    </w:p>
    <w:p w14:paraId="74F6327D" w14:textId="17E549C8" w:rsidR="008059A0" w:rsidRDefault="00B67376" w:rsidP="00022178">
      <w:pPr>
        <w:pStyle w:val="Listeafsnit"/>
        <w:numPr>
          <w:ilvl w:val="0"/>
          <w:numId w:val="3"/>
        </w:numPr>
        <w:rPr>
          <w:rFonts w:ascii="Calibri" w:eastAsia="Calibri" w:hAnsi="Calibri"/>
          <w:i/>
          <w:lang w:eastAsia="da-DK"/>
        </w:rPr>
      </w:pPr>
      <w:r>
        <w:rPr>
          <w:rFonts w:ascii="Calibri" w:eastAsia="Calibri" w:hAnsi="Calibri"/>
          <w:i/>
          <w:lang w:eastAsia="da-DK"/>
        </w:rPr>
        <w:t>Klubhus og omgivelser har været holdt i pæn stand.</w:t>
      </w:r>
    </w:p>
    <w:p w14:paraId="1EA76BF5" w14:textId="074EA3A8" w:rsidR="00B67376" w:rsidRDefault="00B67376" w:rsidP="00022178">
      <w:pPr>
        <w:pStyle w:val="Listeafsnit"/>
        <w:numPr>
          <w:ilvl w:val="0"/>
          <w:numId w:val="3"/>
        </w:numPr>
        <w:rPr>
          <w:rFonts w:ascii="Calibri" w:eastAsia="Calibri" w:hAnsi="Calibri"/>
          <w:i/>
          <w:lang w:eastAsia="da-DK"/>
        </w:rPr>
      </w:pPr>
      <w:proofErr w:type="spellStart"/>
      <w:r>
        <w:rPr>
          <w:rFonts w:ascii="Calibri" w:eastAsia="Calibri" w:hAnsi="Calibri"/>
          <w:i/>
          <w:lang w:eastAsia="da-DK"/>
        </w:rPr>
        <w:t>Padel</w:t>
      </w:r>
      <w:proofErr w:type="spellEnd"/>
      <w:r>
        <w:rPr>
          <w:rFonts w:ascii="Calibri" w:eastAsia="Calibri" w:hAnsi="Calibri"/>
          <w:i/>
          <w:lang w:eastAsia="da-DK"/>
        </w:rPr>
        <w:t xml:space="preserve"> banen</w:t>
      </w:r>
      <w:r w:rsidR="009432DD">
        <w:rPr>
          <w:rFonts w:ascii="Calibri" w:eastAsia="Calibri" w:hAnsi="Calibri"/>
          <w:i/>
          <w:lang w:eastAsia="da-DK"/>
        </w:rPr>
        <w:t>, der blev indviet 19. juni,</w:t>
      </w:r>
      <w:r>
        <w:rPr>
          <w:rFonts w:ascii="Calibri" w:eastAsia="Calibri" w:hAnsi="Calibri"/>
          <w:i/>
          <w:lang w:eastAsia="da-DK"/>
        </w:rPr>
        <w:t xml:space="preserve"> er blevet til i et </w:t>
      </w:r>
      <w:r w:rsidR="00F65547">
        <w:rPr>
          <w:rFonts w:ascii="Calibri" w:eastAsia="Calibri" w:hAnsi="Calibri"/>
          <w:i/>
          <w:lang w:eastAsia="da-DK"/>
        </w:rPr>
        <w:t xml:space="preserve">vellykket </w:t>
      </w:r>
      <w:r>
        <w:rPr>
          <w:rFonts w:ascii="Calibri" w:eastAsia="Calibri" w:hAnsi="Calibri"/>
          <w:i/>
          <w:lang w:eastAsia="da-DK"/>
        </w:rPr>
        <w:t>samarbejde mellem Fonden og klubben.</w:t>
      </w:r>
    </w:p>
    <w:p w14:paraId="559EFF92" w14:textId="7E00F3EE" w:rsidR="009432DD" w:rsidRDefault="009432DD" w:rsidP="00022178">
      <w:pPr>
        <w:pStyle w:val="Listeafsnit"/>
        <w:numPr>
          <w:ilvl w:val="0"/>
          <w:numId w:val="3"/>
        </w:numPr>
        <w:rPr>
          <w:rFonts w:ascii="Calibri" w:eastAsia="Calibri" w:hAnsi="Calibri"/>
          <w:i/>
          <w:lang w:eastAsia="da-DK"/>
        </w:rPr>
      </w:pPr>
      <w:r>
        <w:rPr>
          <w:rFonts w:ascii="Calibri" w:eastAsia="Calibri" w:hAnsi="Calibri"/>
          <w:i/>
          <w:lang w:eastAsia="da-DK"/>
        </w:rPr>
        <w:t xml:space="preserve">Et nyt låsesystem er indkøbt, så adgang til hallen, klubhuset og </w:t>
      </w:r>
      <w:proofErr w:type="spellStart"/>
      <w:r>
        <w:rPr>
          <w:rFonts w:ascii="Calibri" w:eastAsia="Calibri" w:hAnsi="Calibri"/>
          <w:i/>
          <w:lang w:eastAsia="da-DK"/>
        </w:rPr>
        <w:t>padel</w:t>
      </w:r>
      <w:proofErr w:type="spellEnd"/>
      <w:r>
        <w:rPr>
          <w:rFonts w:ascii="Calibri" w:eastAsia="Calibri" w:hAnsi="Calibri"/>
          <w:i/>
          <w:lang w:eastAsia="da-DK"/>
        </w:rPr>
        <w:t xml:space="preserve"> banen kan styres centralt.</w:t>
      </w:r>
    </w:p>
    <w:p w14:paraId="7C8E668C" w14:textId="3D2EE878" w:rsidR="009432DD" w:rsidRDefault="009432DD" w:rsidP="00022178">
      <w:pPr>
        <w:pStyle w:val="Listeafsnit"/>
        <w:numPr>
          <w:ilvl w:val="0"/>
          <w:numId w:val="3"/>
        </w:numPr>
        <w:rPr>
          <w:rFonts w:ascii="Calibri" w:eastAsia="Calibri" w:hAnsi="Calibri"/>
          <w:i/>
          <w:lang w:eastAsia="da-DK"/>
        </w:rPr>
      </w:pPr>
      <w:r>
        <w:rPr>
          <w:rFonts w:ascii="Calibri" w:eastAsia="Calibri" w:hAnsi="Calibri"/>
          <w:i/>
          <w:lang w:eastAsia="da-DK"/>
        </w:rPr>
        <w:t>Klubmesterskaberne blev afviklet i august efter en ny model. Opbakningen var god.</w:t>
      </w:r>
    </w:p>
    <w:p w14:paraId="7CA55D0A" w14:textId="77B93E04" w:rsidR="0005429E" w:rsidRPr="00022178" w:rsidRDefault="0005429E" w:rsidP="00022178">
      <w:pPr>
        <w:pStyle w:val="Listeafsnit"/>
        <w:numPr>
          <w:ilvl w:val="0"/>
          <w:numId w:val="3"/>
        </w:numPr>
        <w:rPr>
          <w:rFonts w:ascii="Calibri" w:eastAsia="Calibri" w:hAnsi="Calibri"/>
          <w:i/>
          <w:lang w:eastAsia="da-DK"/>
        </w:rPr>
      </w:pPr>
      <w:r>
        <w:rPr>
          <w:rFonts w:ascii="Calibri" w:eastAsia="Calibri" w:hAnsi="Calibri"/>
          <w:i/>
          <w:lang w:eastAsia="da-DK"/>
        </w:rPr>
        <w:t>Rigtige Kvinder indtog igen i år anlægget. En fuldtegnet succes.</w:t>
      </w:r>
    </w:p>
    <w:p w14:paraId="1E2EEA0F" w14:textId="7F917BB9" w:rsidR="00271AE0" w:rsidRPr="00022178" w:rsidRDefault="00271AE0" w:rsidP="00022178">
      <w:pPr>
        <w:pStyle w:val="Listeafsnit"/>
        <w:numPr>
          <w:ilvl w:val="0"/>
          <w:numId w:val="3"/>
        </w:numPr>
        <w:rPr>
          <w:rFonts w:ascii="Calibri" w:eastAsia="Calibri" w:hAnsi="Calibri"/>
          <w:i/>
          <w:lang w:eastAsia="da-DK"/>
        </w:rPr>
      </w:pPr>
      <w:r w:rsidRPr="00022178">
        <w:rPr>
          <w:rFonts w:ascii="Calibri" w:eastAsia="Calibri" w:hAnsi="Calibri"/>
          <w:i/>
          <w:lang w:eastAsia="da-DK"/>
        </w:rPr>
        <w:t xml:space="preserve">Stor tak til </w:t>
      </w:r>
      <w:r w:rsidR="00B67376">
        <w:rPr>
          <w:rFonts w:ascii="Calibri" w:eastAsia="Calibri" w:hAnsi="Calibri"/>
          <w:i/>
          <w:lang w:eastAsia="da-DK"/>
        </w:rPr>
        <w:t xml:space="preserve">en aktiv </w:t>
      </w:r>
      <w:r w:rsidRPr="00022178">
        <w:rPr>
          <w:rFonts w:ascii="Calibri" w:eastAsia="Calibri" w:hAnsi="Calibri"/>
          <w:i/>
          <w:lang w:eastAsia="da-DK"/>
        </w:rPr>
        <w:t>Bestyrelsen</w:t>
      </w:r>
      <w:r w:rsidR="00B67376">
        <w:rPr>
          <w:rFonts w:ascii="Calibri" w:eastAsia="Calibri" w:hAnsi="Calibri"/>
          <w:i/>
          <w:lang w:eastAsia="da-DK"/>
        </w:rPr>
        <w:t xml:space="preserve"> og de mange frivillige hænder</w:t>
      </w:r>
      <w:r w:rsidRPr="00022178">
        <w:rPr>
          <w:rFonts w:ascii="Calibri" w:eastAsia="Calibri" w:hAnsi="Calibri"/>
          <w:i/>
          <w:lang w:eastAsia="da-DK"/>
        </w:rPr>
        <w:t>.</w:t>
      </w:r>
    </w:p>
    <w:p w14:paraId="08D60603" w14:textId="7B9A4F23" w:rsidR="00271AE0" w:rsidRDefault="00B67376" w:rsidP="00022178">
      <w:pPr>
        <w:pStyle w:val="Listeafsnit"/>
        <w:numPr>
          <w:ilvl w:val="0"/>
          <w:numId w:val="3"/>
        </w:numPr>
        <w:rPr>
          <w:rFonts w:ascii="Calibri" w:eastAsia="Calibri" w:hAnsi="Calibri"/>
          <w:i/>
          <w:lang w:eastAsia="da-DK"/>
        </w:rPr>
      </w:pPr>
      <w:r>
        <w:rPr>
          <w:rFonts w:ascii="Calibri" w:eastAsia="Calibri" w:hAnsi="Calibri"/>
          <w:i/>
          <w:lang w:eastAsia="da-DK"/>
        </w:rPr>
        <w:t>Påskønnelse af medlemmernes engagement i klubbens ve og vel.</w:t>
      </w:r>
    </w:p>
    <w:p w14:paraId="40CC6061" w14:textId="5454ECD8" w:rsidR="00F65547" w:rsidRPr="00F65547" w:rsidRDefault="00FF5530" w:rsidP="00F65547">
      <w:pPr>
        <w:rPr>
          <w:rFonts w:ascii="Calibri" w:eastAsia="Calibri" w:hAnsi="Calibri"/>
          <w:i/>
          <w:lang w:eastAsia="da-DK"/>
        </w:rPr>
      </w:pPr>
      <w:r>
        <w:rPr>
          <w:rFonts w:ascii="Calibri" w:eastAsia="Calibri" w:hAnsi="Calibri"/>
          <w:i/>
          <w:lang w:eastAsia="da-DK"/>
        </w:rPr>
        <w:t>Bestyrelsens</w:t>
      </w:r>
      <w:r w:rsidR="00F65547">
        <w:rPr>
          <w:rFonts w:ascii="Calibri" w:eastAsia="Calibri" w:hAnsi="Calibri"/>
          <w:i/>
          <w:lang w:eastAsia="da-DK"/>
        </w:rPr>
        <w:t xml:space="preserve"> beretning blev godkendt enstemmigt</w:t>
      </w:r>
    </w:p>
    <w:p w14:paraId="52CD5E5F" w14:textId="680E1743" w:rsidR="00F65547" w:rsidRPr="00D5525C" w:rsidRDefault="003E2FDD" w:rsidP="00D5525C">
      <w:pPr>
        <w:spacing w:line="360" w:lineRule="auto"/>
        <w:rPr>
          <w:i/>
        </w:rPr>
      </w:pPr>
      <w:r w:rsidRPr="00FF5530">
        <w:rPr>
          <w:b/>
        </w:rPr>
        <w:t>Kassererens beretning</w:t>
      </w:r>
      <w:r w:rsidR="00FF5530">
        <w:rPr>
          <w:b/>
          <w:i/>
        </w:rPr>
        <w:t xml:space="preserve"> </w:t>
      </w:r>
      <w:r w:rsidR="00FF5530">
        <w:rPr>
          <w:i/>
        </w:rPr>
        <w:t xml:space="preserve">blev enstemmigt godkendt. Forespurgt kunne Niels-Peter oplyse, at den nye </w:t>
      </w:r>
      <w:proofErr w:type="spellStart"/>
      <w:r w:rsidR="00FF5530">
        <w:rPr>
          <w:i/>
        </w:rPr>
        <w:t>slåmur</w:t>
      </w:r>
      <w:proofErr w:type="spellEnd"/>
      <w:r w:rsidR="00FF5530">
        <w:rPr>
          <w:i/>
        </w:rPr>
        <w:t xml:space="preserve"> – modellen af metal - sættes op på bane 6.</w:t>
      </w:r>
    </w:p>
    <w:p w14:paraId="4C775715" w14:textId="4B42A3C2" w:rsidR="00E97DE6" w:rsidRPr="00D5525C" w:rsidRDefault="003E2FDD" w:rsidP="00D5525C">
      <w:pPr>
        <w:spacing w:line="240" w:lineRule="auto"/>
        <w:rPr>
          <w:b/>
        </w:rPr>
      </w:pPr>
      <w:r w:rsidRPr="00D5525C">
        <w:rPr>
          <w:b/>
        </w:rPr>
        <w:t>Indkomne forslag</w:t>
      </w:r>
      <w:r w:rsidR="00FF5530">
        <w:rPr>
          <w:b/>
        </w:rPr>
        <w:t xml:space="preserve">. - </w:t>
      </w:r>
      <w:r w:rsidR="00FF5530" w:rsidRPr="00FF5530">
        <w:t>ingen</w:t>
      </w:r>
    </w:p>
    <w:p w14:paraId="74B4C0CA" w14:textId="1A504F0B" w:rsidR="00F567A1" w:rsidRPr="00A72625" w:rsidRDefault="00AA6E81" w:rsidP="00AA6E81">
      <w:pPr>
        <w:spacing w:line="360" w:lineRule="auto"/>
      </w:pPr>
      <w:r w:rsidRPr="00A567D9">
        <w:rPr>
          <w:b/>
        </w:rPr>
        <w:t>K</w:t>
      </w:r>
      <w:r w:rsidR="003E2FDD" w:rsidRPr="00A567D9">
        <w:rPr>
          <w:b/>
        </w:rPr>
        <w:t>ontingentregulativ</w:t>
      </w:r>
      <w:r w:rsidRPr="00A567D9">
        <w:rPr>
          <w:b/>
        </w:rPr>
        <w:t xml:space="preserve"> 20</w:t>
      </w:r>
      <w:r w:rsidR="00A567D9" w:rsidRPr="00A567D9">
        <w:rPr>
          <w:b/>
        </w:rPr>
        <w:t>2</w:t>
      </w:r>
      <w:r w:rsidR="00FF5530">
        <w:rPr>
          <w:b/>
        </w:rPr>
        <w:t xml:space="preserve">2 </w:t>
      </w:r>
      <w:r w:rsidR="00FF5530">
        <w:t xml:space="preserve">– </w:t>
      </w:r>
      <w:r w:rsidR="00A72625">
        <w:t xml:space="preserve">blev vedtaget uændret med en mindre rettelse: </w:t>
      </w:r>
      <w:proofErr w:type="spellStart"/>
      <w:r w:rsidR="00A72625">
        <w:t>Padel</w:t>
      </w:r>
      <w:proofErr w:type="spellEnd"/>
      <w:r w:rsidR="00A72625">
        <w:t xml:space="preserve"> kontingentet bliver nu opkrævet 1/5 og sættes til 900 kr. årligt / for tenniskl</w:t>
      </w:r>
      <w:r w:rsidR="00467F3A">
        <w:t>ubbens medlemmer 400 kr. årligt.</w:t>
      </w:r>
    </w:p>
    <w:p w14:paraId="5554FC71" w14:textId="0A79822C" w:rsidR="00F567A1" w:rsidRDefault="009849BF" w:rsidP="00AA6E81">
      <w:pPr>
        <w:spacing w:line="360" w:lineRule="auto"/>
        <w:rPr>
          <w:i/>
        </w:rPr>
      </w:pPr>
      <w:r w:rsidRPr="00A72625">
        <w:rPr>
          <w:b/>
        </w:rPr>
        <w:t>Valg af</w:t>
      </w:r>
      <w:r w:rsidR="00834892" w:rsidRPr="00A72625">
        <w:rPr>
          <w:b/>
        </w:rPr>
        <w:t xml:space="preserve"> </w:t>
      </w:r>
      <w:r w:rsidR="00A567D9" w:rsidRPr="00A72625">
        <w:rPr>
          <w:b/>
        </w:rPr>
        <w:t>formand</w:t>
      </w:r>
      <w:r w:rsidR="00834892" w:rsidRPr="00D5525C">
        <w:rPr>
          <w:i/>
        </w:rPr>
        <w:t xml:space="preserve"> </w:t>
      </w:r>
      <w:r w:rsidR="00737290" w:rsidRPr="00D5525C">
        <w:rPr>
          <w:i/>
        </w:rPr>
        <w:t>–</w:t>
      </w:r>
      <w:r w:rsidRPr="00D5525C">
        <w:rPr>
          <w:i/>
        </w:rPr>
        <w:t xml:space="preserve"> </w:t>
      </w:r>
      <w:r w:rsidR="00D27D40">
        <w:rPr>
          <w:i/>
        </w:rPr>
        <w:t xml:space="preserve">Der </w:t>
      </w:r>
      <w:r w:rsidR="00A72625">
        <w:rPr>
          <w:i/>
        </w:rPr>
        <w:t>kom ingen forslag til</w:t>
      </w:r>
      <w:r w:rsidR="00D27D40">
        <w:rPr>
          <w:i/>
        </w:rPr>
        <w:t xml:space="preserve"> kandidater. Bestyrelsen leder efter et emne, der kan vælges næste år</w:t>
      </w:r>
    </w:p>
    <w:p w14:paraId="72838156" w14:textId="7D03665D" w:rsidR="00A72625" w:rsidRPr="00D5525C" w:rsidRDefault="00A72625" w:rsidP="00AA6E81">
      <w:pPr>
        <w:spacing w:line="360" w:lineRule="auto"/>
        <w:rPr>
          <w:i/>
        </w:rPr>
      </w:pPr>
      <w:r w:rsidRPr="00A72625">
        <w:rPr>
          <w:b/>
        </w:rPr>
        <w:t>Valg til bestyrelsen</w:t>
      </w:r>
      <w:r>
        <w:rPr>
          <w:i/>
        </w:rPr>
        <w:t xml:space="preserve"> – Niels-Peter Meldgaard, Birgitte Nørsten og Erik Christiansen blev genvalgt</w:t>
      </w:r>
    </w:p>
    <w:p w14:paraId="73D776E0" w14:textId="38F2B346" w:rsidR="00D27D40" w:rsidRPr="00D5525C" w:rsidRDefault="00D27D40" w:rsidP="00AA6E81">
      <w:pPr>
        <w:spacing w:line="360" w:lineRule="auto"/>
        <w:rPr>
          <w:i/>
          <w:iCs/>
        </w:rPr>
      </w:pPr>
    </w:p>
    <w:p w14:paraId="6BBDB8AE" w14:textId="77777777" w:rsidR="003E2FDD" w:rsidRPr="003E2FDD" w:rsidRDefault="003E2FDD" w:rsidP="00AA6E81">
      <w:pPr>
        <w:spacing w:line="360" w:lineRule="auto"/>
      </w:pPr>
      <w:r w:rsidRPr="00D5525C">
        <w:rPr>
          <w:b/>
        </w:rPr>
        <w:lastRenderedPageBreak/>
        <w:t>Valg af bestyrelsessuppleant</w:t>
      </w:r>
      <w:r w:rsidR="00AA6E81">
        <w:t xml:space="preserve"> – ingen</w:t>
      </w:r>
      <w:r w:rsidR="00022178">
        <w:t xml:space="preserve"> blev valgt</w:t>
      </w:r>
      <w:r w:rsidR="00AA6E81">
        <w:t>.</w:t>
      </w:r>
    </w:p>
    <w:p w14:paraId="6862E558" w14:textId="51D45880" w:rsidR="003E2FDD" w:rsidRPr="003E2FDD" w:rsidRDefault="003E2FDD" w:rsidP="00AA6E81">
      <w:pPr>
        <w:spacing w:line="360" w:lineRule="auto"/>
      </w:pPr>
      <w:r w:rsidRPr="00D5525C">
        <w:rPr>
          <w:b/>
        </w:rPr>
        <w:t>Valg af revisor</w:t>
      </w:r>
      <w:r w:rsidR="00AA6E81">
        <w:t xml:space="preserve"> – </w:t>
      </w:r>
      <w:r w:rsidR="00D27D40">
        <w:t>Peter Brix blev</w:t>
      </w:r>
      <w:r w:rsidR="00AA6E81">
        <w:t xml:space="preserve"> </w:t>
      </w:r>
      <w:r w:rsidR="00A72625">
        <w:t>gen</w:t>
      </w:r>
      <w:r w:rsidR="00AA6E81">
        <w:t>valgt.</w:t>
      </w:r>
    </w:p>
    <w:p w14:paraId="35053DCE" w14:textId="5A53F8B2" w:rsidR="003E2FDD" w:rsidRPr="003E2FDD" w:rsidRDefault="003E2FDD" w:rsidP="00AA6E81">
      <w:pPr>
        <w:spacing w:line="360" w:lineRule="auto"/>
      </w:pPr>
      <w:r w:rsidRPr="00D5525C">
        <w:rPr>
          <w:b/>
        </w:rPr>
        <w:t>Valg af revisorsuppleant</w:t>
      </w:r>
      <w:r w:rsidR="00AA6E81">
        <w:t xml:space="preserve"> – Erik Svendsen </w:t>
      </w:r>
      <w:r w:rsidR="00A72625">
        <w:t>gen</w:t>
      </w:r>
      <w:r w:rsidR="00AA6E81">
        <w:t>valgt.</w:t>
      </w:r>
    </w:p>
    <w:p w14:paraId="79CC1806" w14:textId="46584F6C" w:rsidR="00AA6E81" w:rsidRDefault="003E2FDD" w:rsidP="00616554">
      <w:pPr>
        <w:spacing w:line="360" w:lineRule="auto"/>
      </w:pPr>
      <w:r w:rsidRPr="00D5525C">
        <w:rPr>
          <w:b/>
        </w:rPr>
        <w:t>Eventuelt</w:t>
      </w:r>
      <w:r w:rsidR="00F567A1" w:rsidRPr="00D5525C">
        <w:rPr>
          <w:b/>
        </w:rPr>
        <w:t>.</w:t>
      </w:r>
      <w:r w:rsidR="00AA6E81">
        <w:t xml:space="preserve"> – </w:t>
      </w:r>
      <w:r w:rsidR="00616554">
        <w:t xml:space="preserve">Poul Erik efterlyste rigtige ølglas. Karin Svendsen påpegede, at rengøringen lod noget tilbage at ønske. Klaus er klar til at instruerer i </w:t>
      </w:r>
      <w:proofErr w:type="spellStart"/>
      <w:r w:rsidR="00616554">
        <w:t>padel</w:t>
      </w:r>
      <w:proofErr w:type="spellEnd"/>
      <w:r w:rsidR="00616554">
        <w:t xml:space="preserve"> i sommersæsonen, tirsdag</w:t>
      </w:r>
      <w:r w:rsidR="00467F3A">
        <w:t>e</w:t>
      </w:r>
      <w:r w:rsidR="00616554">
        <w:t xml:space="preserve"> efter kl. 18. (Eller send ham en sms med ønsker på 40 30 90 13.</w:t>
      </w:r>
      <w:r w:rsidR="00467F3A">
        <w:t>)</w:t>
      </w:r>
      <w:r w:rsidR="00616554">
        <w:t xml:space="preserve"> Niels-Peter gjorde opmærksom på at koden </w:t>
      </w:r>
      <w:r w:rsidR="00467F3A">
        <w:t xml:space="preserve">til </w:t>
      </w:r>
      <w:proofErr w:type="spellStart"/>
      <w:r w:rsidR="00467F3A">
        <w:t>padel</w:t>
      </w:r>
      <w:proofErr w:type="spellEnd"/>
      <w:r w:rsidR="00616554">
        <w:t xml:space="preserve"> banen er identisk med din kode til hallen og opfordrede klubbens medlemmer til at prøve spillet</w:t>
      </w:r>
      <w:r w:rsidR="00467F3A">
        <w:t xml:space="preserve"> af</w:t>
      </w:r>
      <w:r w:rsidR="00616554">
        <w:t xml:space="preserve">. Der bliver lavet foldere om </w:t>
      </w:r>
      <w:proofErr w:type="spellStart"/>
      <w:r w:rsidR="00616554">
        <w:t>padel</w:t>
      </w:r>
      <w:proofErr w:type="spellEnd"/>
      <w:r w:rsidR="00616554">
        <w:t xml:space="preserve">, der uddeles her i foråret. Henrik </w:t>
      </w:r>
      <w:proofErr w:type="spellStart"/>
      <w:r w:rsidR="00616554">
        <w:t>Nordbek</w:t>
      </w:r>
      <w:proofErr w:type="spellEnd"/>
      <w:r w:rsidR="00616554">
        <w:t xml:space="preserve"> så gerne, at </w:t>
      </w:r>
      <w:proofErr w:type="spellStart"/>
      <w:r w:rsidR="00616554">
        <w:t>padel</w:t>
      </w:r>
      <w:proofErr w:type="spellEnd"/>
      <w:r w:rsidR="00616554">
        <w:t xml:space="preserve"> banen blev overdækket.</w:t>
      </w:r>
    </w:p>
    <w:p w14:paraId="068C56AE" w14:textId="4BA98109" w:rsidR="00616554" w:rsidRPr="00D5525C" w:rsidRDefault="00616554" w:rsidP="00616554">
      <w:pPr>
        <w:spacing w:line="360" w:lineRule="auto"/>
        <w:rPr>
          <w:i/>
        </w:rPr>
      </w:pPr>
      <w:r>
        <w:t>Klokken 19.43 takkede Dirigenten for god ro og orden og erklærede generalforsamlingen for afsluttet.</w:t>
      </w:r>
    </w:p>
    <w:p w14:paraId="220FDEE7" w14:textId="23EE7C9F" w:rsidR="00D5525C" w:rsidRPr="00D5525C" w:rsidRDefault="002807CF" w:rsidP="00AA6E81">
      <w:pPr>
        <w:spacing w:line="360" w:lineRule="auto"/>
        <w:rPr>
          <w:i/>
        </w:rPr>
      </w:pPr>
      <w:r>
        <w:rPr>
          <w:i/>
        </w:rPr>
        <w:t>Næstformanden</w:t>
      </w:r>
      <w:r w:rsidR="00D5525C" w:rsidRPr="00D5525C">
        <w:rPr>
          <w:i/>
        </w:rPr>
        <w:t xml:space="preserve"> takkede dirigenten for hjælp til afviklingen af generalforsamlingen og de mange fremmødte for deltagelse.</w:t>
      </w:r>
    </w:p>
    <w:p w14:paraId="55E6FCA3" w14:textId="77777777" w:rsidR="00D5525C" w:rsidRDefault="00D5525C" w:rsidP="00D5525C">
      <w:pPr>
        <w:spacing w:line="240" w:lineRule="auto"/>
      </w:pPr>
    </w:p>
    <w:p w14:paraId="1976E650" w14:textId="2B677A6B" w:rsidR="00CB74A5" w:rsidRDefault="00D5525C" w:rsidP="003E2FDD">
      <w:pPr>
        <w:rPr>
          <w:b/>
          <w:u w:val="single"/>
        </w:rPr>
      </w:pPr>
      <w:r w:rsidRPr="00D5525C">
        <w:rPr>
          <w:b/>
          <w:u w:val="single"/>
        </w:rPr>
        <w:t>Dirigent / Jørgen Olesen</w:t>
      </w:r>
      <w:r w:rsidRPr="00D5525C">
        <w:rPr>
          <w:b/>
          <w:u w:val="single"/>
        </w:rPr>
        <w:tab/>
        <w:t xml:space="preserve">      </w:t>
      </w:r>
      <w:r>
        <w:rPr>
          <w:b/>
          <w:u w:val="single"/>
        </w:rPr>
        <w:t xml:space="preserve">  </w:t>
      </w:r>
      <w:proofErr w:type="spellStart"/>
      <w:r w:rsidR="002807CF">
        <w:rPr>
          <w:b/>
          <w:u w:val="single"/>
        </w:rPr>
        <w:t>Næstfo</w:t>
      </w:r>
      <w:r w:rsidRPr="00D5525C">
        <w:rPr>
          <w:b/>
          <w:u w:val="single"/>
        </w:rPr>
        <w:t>mand</w:t>
      </w:r>
      <w:proofErr w:type="spellEnd"/>
      <w:r w:rsidRPr="00D5525C">
        <w:rPr>
          <w:b/>
          <w:u w:val="single"/>
        </w:rPr>
        <w:t xml:space="preserve"> / </w:t>
      </w:r>
      <w:r w:rsidR="002807CF">
        <w:rPr>
          <w:b/>
          <w:u w:val="single"/>
        </w:rPr>
        <w:t>Li</w:t>
      </w:r>
      <w:r w:rsidR="00CD1107">
        <w:rPr>
          <w:b/>
          <w:u w:val="single"/>
        </w:rPr>
        <w:t>ss</w:t>
      </w:r>
      <w:bookmarkStart w:id="0" w:name="_GoBack"/>
      <w:bookmarkEnd w:id="0"/>
      <w:r w:rsidR="002807CF">
        <w:rPr>
          <w:b/>
          <w:u w:val="single"/>
        </w:rPr>
        <w:t>y Nørgaard</w:t>
      </w:r>
      <w:r w:rsidRPr="00D5525C">
        <w:rPr>
          <w:b/>
          <w:u w:val="single"/>
        </w:rPr>
        <w:tab/>
        <w:t xml:space="preserve">Referent / </w:t>
      </w:r>
      <w:r w:rsidR="00D27D40">
        <w:rPr>
          <w:b/>
          <w:u w:val="single"/>
        </w:rPr>
        <w:t>Jens Aarkrog</w:t>
      </w:r>
    </w:p>
    <w:p w14:paraId="016E5086" w14:textId="77777777" w:rsidR="00D5525C" w:rsidRDefault="00D5525C" w:rsidP="003E2FDD">
      <w:pPr>
        <w:rPr>
          <w:b/>
          <w:u w:val="single"/>
        </w:rPr>
      </w:pPr>
    </w:p>
    <w:p w14:paraId="0013E6C5" w14:textId="77777777" w:rsidR="00D5525C" w:rsidRDefault="00D5525C" w:rsidP="003E2FDD">
      <w:pPr>
        <w:rPr>
          <w:b/>
          <w:u w:val="single"/>
        </w:rPr>
      </w:pPr>
    </w:p>
    <w:p w14:paraId="1688CEFD" w14:textId="77777777" w:rsidR="00D5525C" w:rsidRPr="00D5525C" w:rsidRDefault="00D5525C" w:rsidP="00D5525C">
      <w:pPr>
        <w:spacing w:after="0" w:line="240" w:lineRule="auto"/>
        <w:jc w:val="right"/>
        <w:rPr>
          <w:i/>
        </w:rPr>
      </w:pPr>
      <w:r w:rsidRPr="00D5525C">
        <w:rPr>
          <w:i/>
        </w:rPr>
        <w:t>Grenaa Tennisklub</w:t>
      </w:r>
    </w:p>
    <w:p w14:paraId="19798076" w14:textId="37A79B38" w:rsidR="00D5525C" w:rsidRPr="00D5525C" w:rsidRDefault="00D5525C" w:rsidP="00D5525C">
      <w:pPr>
        <w:spacing w:after="0" w:line="240" w:lineRule="auto"/>
        <w:jc w:val="right"/>
        <w:rPr>
          <w:i/>
        </w:rPr>
      </w:pPr>
      <w:r w:rsidRPr="00D5525C">
        <w:rPr>
          <w:i/>
        </w:rPr>
        <w:t>1</w:t>
      </w:r>
      <w:r w:rsidR="001D0BBD">
        <w:rPr>
          <w:i/>
        </w:rPr>
        <w:t>7</w:t>
      </w:r>
      <w:r w:rsidRPr="00D5525C">
        <w:rPr>
          <w:i/>
        </w:rPr>
        <w:t>.0</w:t>
      </w:r>
      <w:r w:rsidR="002807CF">
        <w:rPr>
          <w:i/>
        </w:rPr>
        <w:t>3</w:t>
      </w:r>
      <w:r w:rsidRPr="00D5525C">
        <w:rPr>
          <w:i/>
        </w:rPr>
        <w:t>.202</w:t>
      </w:r>
      <w:r w:rsidR="002807CF">
        <w:rPr>
          <w:i/>
        </w:rPr>
        <w:t>2</w:t>
      </w:r>
    </w:p>
    <w:sectPr w:rsidR="00D5525C" w:rsidRPr="00D5525C" w:rsidSect="00022178">
      <w:pgSz w:w="11906" w:h="16838"/>
      <w:pgMar w:top="1135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B0ACB"/>
    <w:multiLevelType w:val="hybridMultilevel"/>
    <w:tmpl w:val="6644DE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F5C23"/>
    <w:multiLevelType w:val="hybridMultilevel"/>
    <w:tmpl w:val="E3584C0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233B4"/>
    <w:multiLevelType w:val="hybridMultilevel"/>
    <w:tmpl w:val="6C821BE6"/>
    <w:lvl w:ilvl="0" w:tplc="854C1B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FDD"/>
    <w:rsid w:val="00002EED"/>
    <w:rsid w:val="00022178"/>
    <w:rsid w:val="000413D5"/>
    <w:rsid w:val="0005429E"/>
    <w:rsid w:val="00106B75"/>
    <w:rsid w:val="00143408"/>
    <w:rsid w:val="001728B5"/>
    <w:rsid w:val="001D0BBD"/>
    <w:rsid w:val="002174B7"/>
    <w:rsid w:val="00271AE0"/>
    <w:rsid w:val="00273FE1"/>
    <w:rsid w:val="002807CF"/>
    <w:rsid w:val="002D37D0"/>
    <w:rsid w:val="00355B4D"/>
    <w:rsid w:val="00356CB1"/>
    <w:rsid w:val="003A7EAC"/>
    <w:rsid w:val="003E2FDD"/>
    <w:rsid w:val="00416B6D"/>
    <w:rsid w:val="004430BB"/>
    <w:rsid w:val="00445BF1"/>
    <w:rsid w:val="00467F3A"/>
    <w:rsid w:val="005256B1"/>
    <w:rsid w:val="00585499"/>
    <w:rsid w:val="00616554"/>
    <w:rsid w:val="00654685"/>
    <w:rsid w:val="006E0C94"/>
    <w:rsid w:val="00736EC9"/>
    <w:rsid w:val="00737290"/>
    <w:rsid w:val="007474D9"/>
    <w:rsid w:val="007542EC"/>
    <w:rsid w:val="007A7457"/>
    <w:rsid w:val="007B731A"/>
    <w:rsid w:val="008059A0"/>
    <w:rsid w:val="00834892"/>
    <w:rsid w:val="00853C83"/>
    <w:rsid w:val="008A5B42"/>
    <w:rsid w:val="008B3900"/>
    <w:rsid w:val="008F35C0"/>
    <w:rsid w:val="00903D72"/>
    <w:rsid w:val="009432DD"/>
    <w:rsid w:val="009849BF"/>
    <w:rsid w:val="009A6C39"/>
    <w:rsid w:val="009D16F3"/>
    <w:rsid w:val="00A2008A"/>
    <w:rsid w:val="00A567D9"/>
    <w:rsid w:val="00A72625"/>
    <w:rsid w:val="00A73644"/>
    <w:rsid w:val="00A772E8"/>
    <w:rsid w:val="00A96B33"/>
    <w:rsid w:val="00AA6E81"/>
    <w:rsid w:val="00AB487B"/>
    <w:rsid w:val="00AF68F2"/>
    <w:rsid w:val="00B63602"/>
    <w:rsid w:val="00B66BD3"/>
    <w:rsid w:val="00B67376"/>
    <w:rsid w:val="00B76421"/>
    <w:rsid w:val="00BB7607"/>
    <w:rsid w:val="00C02902"/>
    <w:rsid w:val="00CB0B2B"/>
    <w:rsid w:val="00CB74A5"/>
    <w:rsid w:val="00CC01CE"/>
    <w:rsid w:val="00CD1107"/>
    <w:rsid w:val="00D01173"/>
    <w:rsid w:val="00D27D40"/>
    <w:rsid w:val="00D5525C"/>
    <w:rsid w:val="00D605A9"/>
    <w:rsid w:val="00D87109"/>
    <w:rsid w:val="00E016EC"/>
    <w:rsid w:val="00E25E61"/>
    <w:rsid w:val="00E97DE6"/>
    <w:rsid w:val="00EA200A"/>
    <w:rsid w:val="00EC08A7"/>
    <w:rsid w:val="00EF358F"/>
    <w:rsid w:val="00EF5D20"/>
    <w:rsid w:val="00F16C1C"/>
    <w:rsid w:val="00F2678C"/>
    <w:rsid w:val="00F567A1"/>
    <w:rsid w:val="00F65547"/>
    <w:rsid w:val="00F73C25"/>
    <w:rsid w:val="00FE5013"/>
    <w:rsid w:val="00FF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C9683"/>
  <w15:docId w15:val="{F34E87A3-A242-4518-91BF-103E2D06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C83"/>
  </w:style>
  <w:style w:type="paragraph" w:styleId="Overskrift1">
    <w:name w:val="heading 1"/>
    <w:basedOn w:val="Normal"/>
    <w:next w:val="Normal"/>
    <w:link w:val="Overskrift1Tegn"/>
    <w:uiPriority w:val="9"/>
    <w:qFormat/>
    <w:rsid w:val="003E2F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3E2F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3E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E2F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fsnit">
    <w:name w:val="List Paragraph"/>
    <w:basedOn w:val="Normal"/>
    <w:uiPriority w:val="34"/>
    <w:qFormat/>
    <w:rsid w:val="003E2FDD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3E2FDD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C0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C0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0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418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Viden Djurs</Company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Haakon Rønnow Petersen</dc:creator>
  <cp:lastModifiedBy>Jens Aarkrog</cp:lastModifiedBy>
  <cp:revision>8</cp:revision>
  <cp:lastPrinted>2019-03-17T16:08:00Z</cp:lastPrinted>
  <dcterms:created xsi:type="dcterms:W3CDTF">2022-03-17T08:36:00Z</dcterms:created>
  <dcterms:modified xsi:type="dcterms:W3CDTF">2022-03-17T12:37:00Z</dcterms:modified>
</cp:coreProperties>
</file>