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93C" w:rsidRDefault="00670D87" w:rsidP="00D41C77">
      <w:pPr>
        <w:pStyle w:val="Strktcitat"/>
        <w:spacing w:before="0" w:line="240" w:lineRule="auto"/>
        <w:jc w:val="center"/>
        <w:rPr>
          <w:sz w:val="32"/>
          <w:szCs w:val="32"/>
        </w:rPr>
      </w:pPr>
      <w:r>
        <w:rPr>
          <w:sz w:val="32"/>
          <w:szCs w:val="32"/>
        </w:rPr>
        <w:t>Referat fra</w:t>
      </w:r>
      <w:r w:rsidR="00683848" w:rsidRPr="00683848">
        <w:rPr>
          <w:sz w:val="32"/>
          <w:szCs w:val="32"/>
        </w:rPr>
        <w:t xml:space="preserve"> </w:t>
      </w:r>
      <w:r w:rsidR="00683848">
        <w:rPr>
          <w:sz w:val="32"/>
          <w:szCs w:val="32"/>
        </w:rPr>
        <w:t>bestyrelses</w:t>
      </w:r>
      <w:r w:rsidR="000402E2">
        <w:rPr>
          <w:sz w:val="32"/>
          <w:szCs w:val="32"/>
        </w:rPr>
        <w:t xml:space="preserve">mødet </w:t>
      </w:r>
      <w:r w:rsidR="002B4A37">
        <w:rPr>
          <w:sz w:val="32"/>
          <w:szCs w:val="32"/>
        </w:rPr>
        <w:t>12.12.2022</w:t>
      </w:r>
      <w:r w:rsidR="0018786D">
        <w:rPr>
          <w:sz w:val="32"/>
          <w:szCs w:val="32"/>
        </w:rPr>
        <w:t>kl. 15.30 – 17.00</w:t>
      </w:r>
    </w:p>
    <w:p w:rsidR="00683848" w:rsidRDefault="00683848" w:rsidP="00A41E00">
      <w:pPr>
        <w:ind w:left="360"/>
      </w:pPr>
      <w:r w:rsidRPr="00670D87">
        <w:rPr>
          <w:b/>
          <w:i/>
        </w:rPr>
        <w:t>Go</w:t>
      </w:r>
      <w:r w:rsidR="000402E2" w:rsidRPr="00670D87">
        <w:rPr>
          <w:b/>
          <w:i/>
        </w:rPr>
        <w:t xml:space="preserve">dkendelse af referat fra </w:t>
      </w:r>
      <w:r w:rsidR="00A41E00" w:rsidRPr="00670D87">
        <w:rPr>
          <w:b/>
          <w:i/>
        </w:rPr>
        <w:t>04.10.2022</w:t>
      </w:r>
      <w:r w:rsidR="00A41E00">
        <w:t xml:space="preserve"> </w:t>
      </w:r>
      <w:r w:rsidR="00670D87">
        <w:t>–</w:t>
      </w:r>
      <w:r w:rsidR="00A41E00">
        <w:t xml:space="preserve"> </w:t>
      </w:r>
      <w:proofErr w:type="gramStart"/>
      <w:r w:rsidR="00670D87">
        <w:t>godkendt</w:t>
      </w:r>
      <w:proofErr w:type="gramEnd"/>
      <w:r w:rsidR="00670D87">
        <w:t xml:space="preserve"> med flg. tilføjelser. Lys på skiltet på tennishallen er fixet. Limning af lines i hallen er fixet. Dameomklædningens bruserum –</w:t>
      </w:r>
      <w:r w:rsidR="00DE375E">
        <w:t xml:space="preserve"> da</w:t>
      </w:r>
      <w:r w:rsidR="00670D87">
        <w:t>merne må leve med 2 brusere indtil videre.</w:t>
      </w:r>
    </w:p>
    <w:p w:rsidR="00A41E00" w:rsidRDefault="00A41E00" w:rsidP="00A41E00">
      <w:pPr>
        <w:ind w:left="360"/>
      </w:pPr>
      <w:r w:rsidRPr="00670D87">
        <w:rPr>
          <w:b/>
          <w:i/>
        </w:rPr>
        <w:t>Evaluering arbejdsdag</w:t>
      </w:r>
      <w:r w:rsidR="00670D87">
        <w:t xml:space="preserve"> – når arbejdsdagen i foråret afvikles, vil medlemmerne få tilbudt halvt sommerkontingent, hvis man sammen med 3 andre vil stå for pleje af 1 grusbane.</w:t>
      </w:r>
    </w:p>
    <w:p w:rsidR="007734AF" w:rsidRDefault="000402E2" w:rsidP="00721ADA">
      <w:pPr>
        <w:spacing w:after="0"/>
        <w:ind w:left="360"/>
      </w:pPr>
      <w:r w:rsidRPr="00721ADA">
        <w:rPr>
          <w:b/>
          <w:i/>
        </w:rPr>
        <w:t>Opsamling på træn</w:t>
      </w:r>
      <w:r w:rsidR="00A41E00" w:rsidRPr="00721ADA">
        <w:rPr>
          <w:b/>
          <w:i/>
        </w:rPr>
        <w:t xml:space="preserve">ing og vintersæson for juniorer </w:t>
      </w:r>
      <w:r w:rsidR="00670D87" w:rsidRPr="00721ADA">
        <w:rPr>
          <w:b/>
          <w:i/>
        </w:rPr>
        <w:t>og juleafslutning</w:t>
      </w:r>
      <w:r w:rsidR="00E805D4">
        <w:t>.</w:t>
      </w:r>
      <w:r w:rsidR="00670D87">
        <w:t xml:space="preserve"> Bestyrelsen er glad for, at der for vintersæsonen er indgået en aftale med træner Simon Dinesen og to hjælpetrænere Nicolas og </w:t>
      </w:r>
      <w:proofErr w:type="spellStart"/>
      <w:r w:rsidR="00670D87">
        <w:t>Adela</w:t>
      </w:r>
      <w:proofErr w:type="spellEnd"/>
      <w:r w:rsidR="00670D87">
        <w:t xml:space="preserve"> (IB studerende på gymnasiet). Der er træning hver torsdag fra 16-19. Der er p.t. 20 juniorer til træning, hvor</w:t>
      </w:r>
      <w:r w:rsidR="00721ADA">
        <w:t xml:space="preserve">af 6 kommer fra </w:t>
      </w:r>
      <w:proofErr w:type="spellStart"/>
      <w:r w:rsidR="00721ADA">
        <w:t>Ryomgaard</w:t>
      </w:r>
      <w:proofErr w:type="spellEnd"/>
      <w:r w:rsidR="00721ADA">
        <w:t xml:space="preserve">. </w:t>
      </w:r>
    </w:p>
    <w:p w:rsidR="00721ADA" w:rsidRDefault="00721ADA" w:rsidP="00721ADA">
      <w:pPr>
        <w:spacing w:after="0"/>
        <w:ind w:left="360"/>
      </w:pPr>
      <w:r>
        <w:t>Der afholdes juleafslutning med hjælp fra forældre den 22.12 i Klubhuset. Simon har også taget initiativ til en lille turnering, som også styres af forældre</w:t>
      </w:r>
      <w:r w:rsidR="007734AF">
        <w:t xml:space="preserve">. </w:t>
      </w:r>
    </w:p>
    <w:p w:rsidR="000402E2" w:rsidRDefault="00721ADA" w:rsidP="00721ADA">
      <w:pPr>
        <w:spacing w:after="0"/>
        <w:ind w:left="360"/>
      </w:pPr>
      <w:r>
        <w:t>Træningsudvalget (Erik, Jan og Birgitte) vil straks efter jul tage initiativ til at indgå en sommeraftale med træner Simon og de to hjælpetrænere samt aftale tid for træningen</w:t>
      </w:r>
      <w:r w:rsidR="007734AF">
        <w:t xml:space="preserve"> i sommerhalvåret</w:t>
      </w:r>
      <w:r>
        <w:t>.</w:t>
      </w:r>
    </w:p>
    <w:p w:rsidR="007734AF" w:rsidRDefault="007734AF" w:rsidP="00721ADA">
      <w:pPr>
        <w:spacing w:after="0"/>
        <w:ind w:left="360"/>
      </w:pPr>
    </w:p>
    <w:p w:rsidR="007734AF" w:rsidRDefault="007734AF" w:rsidP="007734AF">
      <w:pPr>
        <w:spacing w:after="0"/>
        <w:ind w:left="360"/>
      </w:pPr>
      <w:r>
        <w:t xml:space="preserve">Udgifter til træner og </w:t>
      </w:r>
      <w:proofErr w:type="spellStart"/>
      <w:r>
        <w:t>hælpetrænere</w:t>
      </w:r>
      <w:proofErr w:type="spellEnd"/>
      <w:r>
        <w:t xml:space="preserve"> medfører selvfølgelig, at vi må revidere kontingentregulativet inden generalforsamlingen.</w:t>
      </w:r>
    </w:p>
    <w:p w:rsidR="00721ADA" w:rsidRDefault="00721ADA" w:rsidP="00721ADA">
      <w:pPr>
        <w:spacing w:after="0"/>
        <w:ind w:left="360"/>
      </w:pPr>
    </w:p>
    <w:p w:rsidR="00D35ABE" w:rsidRDefault="0039116F" w:rsidP="00D35ABE">
      <w:pPr>
        <w:spacing w:after="0"/>
        <w:ind w:left="360"/>
      </w:pPr>
      <w:r w:rsidRPr="00D35ABE">
        <w:rPr>
          <w:b/>
          <w:i/>
        </w:rPr>
        <w:t>Hjemmeside opdatering</w:t>
      </w:r>
      <w:r>
        <w:t xml:space="preserve">: en demo – </w:t>
      </w:r>
      <w:r w:rsidR="00D35ABE">
        <w:t xml:space="preserve">bestyrelsen er tilfreds med demoen, der er dog et par mindre rettelser, som undertegnede sender til Lise Abildgaard, der udarbejder hjemmesiden for os. Jens og jeg tager straks efter jul et møde med Lise for at blive klar til selv at vedligeholde hjemmesiden. </w:t>
      </w:r>
      <w:r w:rsidR="006145FC">
        <w:t>Husk domæne aftale på dette møde.</w:t>
      </w:r>
    </w:p>
    <w:p w:rsidR="000402E2" w:rsidRDefault="00D35ABE" w:rsidP="00D35ABE">
      <w:pPr>
        <w:spacing w:after="0"/>
        <w:ind w:left="360"/>
      </w:pPr>
      <w:r>
        <w:t>Jeg vedlægger aftale med Lise Abildgaard.</w:t>
      </w:r>
    </w:p>
    <w:p w:rsidR="00D35ABE" w:rsidRDefault="00D35ABE" w:rsidP="00D35ABE">
      <w:pPr>
        <w:spacing w:after="0"/>
        <w:ind w:left="360"/>
      </w:pPr>
    </w:p>
    <w:p w:rsidR="00184284" w:rsidRPr="00184284" w:rsidRDefault="000402E2" w:rsidP="00D35ABE">
      <w:pPr>
        <w:spacing w:after="0"/>
        <w:ind w:left="360"/>
        <w:rPr>
          <w:b/>
          <w:i/>
        </w:rPr>
      </w:pPr>
      <w:proofErr w:type="spellStart"/>
      <w:r w:rsidRPr="00184284">
        <w:rPr>
          <w:b/>
          <w:i/>
        </w:rPr>
        <w:t>Padel</w:t>
      </w:r>
      <w:proofErr w:type="spellEnd"/>
      <w:r w:rsidRPr="00184284">
        <w:rPr>
          <w:b/>
          <w:i/>
        </w:rPr>
        <w:t xml:space="preserve"> </w:t>
      </w:r>
      <w:r w:rsidR="0039116F" w:rsidRPr="00184284">
        <w:rPr>
          <w:b/>
          <w:i/>
        </w:rPr>
        <w:t xml:space="preserve">– og </w:t>
      </w:r>
      <w:proofErr w:type="spellStart"/>
      <w:r w:rsidR="0039116F" w:rsidRPr="00184284">
        <w:rPr>
          <w:b/>
          <w:i/>
        </w:rPr>
        <w:t>padelaftaler</w:t>
      </w:r>
      <w:proofErr w:type="spellEnd"/>
      <w:r w:rsidR="0018786D" w:rsidRPr="00184284">
        <w:rPr>
          <w:b/>
          <w:i/>
        </w:rPr>
        <w:t xml:space="preserve"> den 24. oktober, </w:t>
      </w:r>
      <w:r w:rsidR="00A41E00" w:rsidRPr="00184284">
        <w:rPr>
          <w:b/>
          <w:i/>
        </w:rPr>
        <w:t>7. november</w:t>
      </w:r>
      <w:r w:rsidR="0018786D" w:rsidRPr="00184284">
        <w:rPr>
          <w:b/>
          <w:i/>
        </w:rPr>
        <w:t xml:space="preserve"> og 28. november</w:t>
      </w:r>
      <w:r w:rsidR="00A41E00" w:rsidRPr="00184284">
        <w:rPr>
          <w:b/>
          <w:i/>
        </w:rPr>
        <w:t>.</w:t>
      </w:r>
      <w:r w:rsidR="0018786D" w:rsidRPr="00184284">
        <w:rPr>
          <w:b/>
          <w:i/>
        </w:rPr>
        <w:t xml:space="preserve"> </w:t>
      </w:r>
    </w:p>
    <w:p w:rsidR="00184284" w:rsidRDefault="006145FC" w:rsidP="00D35ABE">
      <w:pPr>
        <w:spacing w:after="0"/>
        <w:ind w:left="360"/>
      </w:pPr>
      <w:r>
        <w:t>Grenaa Tennisklubs samlede bestyrelse bakker op om</w:t>
      </w:r>
      <w:r w:rsidR="00184284">
        <w:t>,</w:t>
      </w:r>
      <w:r>
        <w:t xml:space="preserve"> at der sker en udvikling af </w:t>
      </w:r>
      <w:proofErr w:type="spellStart"/>
      <w:r>
        <w:t>padel</w:t>
      </w:r>
      <w:proofErr w:type="spellEnd"/>
      <w:r>
        <w:t xml:space="preserve"> i </w:t>
      </w:r>
      <w:proofErr w:type="spellStart"/>
      <w:r>
        <w:t>foreningsregí</w:t>
      </w:r>
      <w:proofErr w:type="spellEnd"/>
      <w:r w:rsidR="00FA4AA0">
        <w:t xml:space="preserve">. Vi er glade for den succes og det liv, der er kommet i klubben med </w:t>
      </w:r>
      <w:proofErr w:type="spellStart"/>
      <w:r w:rsidR="00FA4AA0">
        <w:t>padelbane</w:t>
      </w:r>
      <w:proofErr w:type="spellEnd"/>
      <w:r w:rsidR="00FA4AA0">
        <w:t xml:space="preserve"> 1 og støtter </w:t>
      </w:r>
      <w:r w:rsidR="00184284">
        <w:t xml:space="preserve">gerne </w:t>
      </w:r>
      <w:r w:rsidR="00FA4AA0">
        <w:t xml:space="preserve">de initiativer, der er gang i med at få en </w:t>
      </w:r>
      <w:proofErr w:type="spellStart"/>
      <w:r w:rsidR="00FA4AA0">
        <w:t>padelbane</w:t>
      </w:r>
      <w:proofErr w:type="spellEnd"/>
      <w:r w:rsidR="00FA4AA0">
        <w:t xml:space="preserve"> 2 evt. med </w:t>
      </w:r>
      <w:proofErr w:type="spellStart"/>
      <w:r w:rsidR="00FA4AA0">
        <w:t>overdæking</w:t>
      </w:r>
      <w:proofErr w:type="spellEnd"/>
      <w:r w:rsidR="00184284">
        <w:t xml:space="preserve">. Med hensyn til placering af endnu en bane, bakker vi op om, at de to baner placeres ved siden af hinanden. </w:t>
      </w:r>
    </w:p>
    <w:p w:rsidR="000402E2" w:rsidRDefault="00184284" w:rsidP="00D35ABE">
      <w:pPr>
        <w:spacing w:after="0"/>
        <w:ind w:left="360"/>
      </w:pPr>
      <w:r>
        <w:t xml:space="preserve">Grenaa Tennisklub har som opgave at </w:t>
      </w:r>
      <w:proofErr w:type="spellStart"/>
      <w:r>
        <w:t>drifte</w:t>
      </w:r>
      <w:proofErr w:type="spellEnd"/>
      <w:r>
        <w:t xml:space="preserve"> banerne og følger derfor nøje omkostningerne ved endnu en bane. Til den kommende generalforsamling vil vi sandsynligvis kunne lægge tallene på bordet. Det vil i sidste ende være generalforsamlingen, som besl</w:t>
      </w:r>
      <w:r w:rsidR="00C5773F">
        <w:t xml:space="preserve">utter udvidelse af </w:t>
      </w:r>
      <w:proofErr w:type="spellStart"/>
      <w:r w:rsidR="00C5773F">
        <w:t>padel</w:t>
      </w:r>
      <w:proofErr w:type="spellEnd"/>
      <w:r>
        <w:t>.</w:t>
      </w:r>
    </w:p>
    <w:p w:rsidR="00DE375E" w:rsidRDefault="00DE375E" w:rsidP="00D35ABE">
      <w:pPr>
        <w:spacing w:after="0"/>
        <w:ind w:left="360"/>
      </w:pPr>
    </w:p>
    <w:p w:rsidR="00DE375E" w:rsidRDefault="000402E2" w:rsidP="00DE375E">
      <w:pPr>
        <w:spacing w:after="0"/>
        <w:ind w:left="360"/>
      </w:pPr>
      <w:r w:rsidRPr="00DE375E">
        <w:rPr>
          <w:b/>
          <w:i/>
        </w:rPr>
        <w:t xml:space="preserve">Vækstaftale med DGI – </w:t>
      </w:r>
      <w:proofErr w:type="spellStart"/>
      <w:r w:rsidRPr="00DE375E">
        <w:rPr>
          <w:b/>
          <w:i/>
        </w:rPr>
        <w:t>målpunkter</w:t>
      </w:r>
      <w:proofErr w:type="spellEnd"/>
      <w:r w:rsidRPr="00DE375E">
        <w:rPr>
          <w:b/>
          <w:i/>
        </w:rPr>
        <w:t>.</w:t>
      </w:r>
      <w:r w:rsidR="00DE375E">
        <w:rPr>
          <w:b/>
          <w:i/>
        </w:rPr>
        <w:t xml:space="preserve"> </w:t>
      </w:r>
      <w:r w:rsidR="00DE375E">
        <w:t xml:space="preserve">Vi har indgået en 3 </w:t>
      </w:r>
      <w:proofErr w:type="spellStart"/>
      <w:r w:rsidR="00DE375E">
        <w:t>årig</w:t>
      </w:r>
      <w:proofErr w:type="spellEnd"/>
      <w:r w:rsidR="00DE375E">
        <w:t xml:space="preserve"> vækstaftale med DGI, som indeholder nogle </w:t>
      </w:r>
      <w:proofErr w:type="spellStart"/>
      <w:r w:rsidR="00DE375E">
        <w:t>målpunkter</w:t>
      </w:r>
      <w:proofErr w:type="spellEnd"/>
      <w:r w:rsidR="00DE375E">
        <w:t xml:space="preserve">. For det første: Om tre år er der 300 medlemmer i Grenaa Tennisklub. </w:t>
      </w:r>
    </w:p>
    <w:p w:rsidR="00DE375E" w:rsidRDefault="00DE375E" w:rsidP="00184284">
      <w:pPr>
        <w:spacing w:after="0"/>
        <w:ind w:left="360"/>
      </w:pPr>
      <w:r>
        <w:t xml:space="preserve">2. Vi vil udvikle </w:t>
      </w:r>
      <w:proofErr w:type="spellStart"/>
      <w:r>
        <w:t>padel</w:t>
      </w:r>
      <w:proofErr w:type="spellEnd"/>
      <w:r>
        <w:t>. 3. Vi vil udvikle juniortennis. 4. Vi vil lave en ny hjemmeside. 5. Vi vil arrangere Tennissportens dag. Vi har modtaget 2.500, - til opgaverne samt mulighed for at inddrage konsulenterne fra DGI i arbejdet med at nå målene.</w:t>
      </w:r>
    </w:p>
    <w:p w:rsidR="00740D00" w:rsidRPr="00184284" w:rsidRDefault="00740D00" w:rsidP="00184284">
      <w:pPr>
        <w:spacing w:after="0"/>
        <w:ind w:left="360"/>
      </w:pPr>
    </w:p>
    <w:p w:rsidR="0039116F" w:rsidRPr="0018786D" w:rsidRDefault="006145FC" w:rsidP="006145FC">
      <w:pPr>
        <w:spacing w:after="0"/>
        <w:ind w:left="360"/>
        <w:rPr>
          <w:b/>
        </w:rPr>
      </w:pPr>
      <w:r>
        <w:rPr>
          <w:b/>
        </w:rPr>
        <w:t>U</w:t>
      </w:r>
      <w:r w:rsidR="00E805D4" w:rsidRPr="0018786D">
        <w:rPr>
          <w:b/>
        </w:rPr>
        <w:t>dvalgene</w:t>
      </w:r>
      <w:r w:rsidR="0039116F" w:rsidRPr="0018786D">
        <w:rPr>
          <w:b/>
        </w:rPr>
        <w:t>:</w:t>
      </w:r>
      <w:r>
        <w:rPr>
          <w:b/>
        </w:rPr>
        <w:t xml:space="preserve"> </w:t>
      </w:r>
    </w:p>
    <w:p w:rsidR="00A41E00" w:rsidRDefault="006145FC" w:rsidP="006145FC">
      <w:pPr>
        <w:spacing w:after="0"/>
        <w:ind w:left="360"/>
      </w:pPr>
      <w:proofErr w:type="spellStart"/>
      <w:r w:rsidRPr="00D41C77">
        <w:rPr>
          <w:b/>
          <w:i/>
        </w:rPr>
        <w:t>Husudvalget</w:t>
      </w:r>
      <w:proofErr w:type="spellEnd"/>
      <w:r w:rsidRPr="00D41C77">
        <w:rPr>
          <w:b/>
          <w:i/>
        </w:rPr>
        <w:t>:</w:t>
      </w:r>
      <w:r>
        <w:t xml:space="preserve"> R</w:t>
      </w:r>
      <w:r w:rsidR="0039116F">
        <w:t xml:space="preserve">eparation </w:t>
      </w:r>
      <w:r w:rsidR="0018786D">
        <w:t xml:space="preserve">af bruser </w:t>
      </w:r>
      <w:r w:rsidR="00DE375E">
        <w:t>u</w:t>
      </w:r>
      <w:r>
        <w:t>dsat. R</w:t>
      </w:r>
      <w:r w:rsidR="00DE375E">
        <w:t>engøring: Birgitte kæmper videre</w:t>
      </w:r>
      <w:r>
        <w:t>.</w:t>
      </w:r>
    </w:p>
    <w:p w:rsidR="006145FC" w:rsidRDefault="006145FC" w:rsidP="006145FC">
      <w:pPr>
        <w:spacing w:after="0"/>
        <w:ind w:left="360"/>
      </w:pPr>
      <w:r w:rsidRPr="00D41C77">
        <w:rPr>
          <w:b/>
          <w:i/>
        </w:rPr>
        <w:t>Baneudvalget:</w:t>
      </w:r>
      <w:r>
        <w:t xml:space="preserve"> Ingen klargøring</w:t>
      </w:r>
      <w:r w:rsidR="00FE72C0">
        <w:t xml:space="preserve"> af grusbaner</w:t>
      </w:r>
      <w:r>
        <w:t xml:space="preserve"> i 2023 førend frosten er ude af jorden</w:t>
      </w:r>
      <w:r w:rsidR="00D41C77">
        <w:t>.</w:t>
      </w:r>
    </w:p>
    <w:p w:rsidR="006145FC" w:rsidRDefault="006145FC" w:rsidP="006145FC">
      <w:pPr>
        <w:spacing w:after="0"/>
        <w:ind w:left="360"/>
      </w:pPr>
    </w:p>
    <w:p w:rsidR="00A41E00" w:rsidRDefault="00A41E00" w:rsidP="006145FC">
      <w:pPr>
        <w:spacing w:after="0"/>
        <w:ind w:left="360"/>
      </w:pPr>
      <w:r w:rsidRPr="00184284">
        <w:rPr>
          <w:b/>
          <w:i/>
        </w:rPr>
        <w:t xml:space="preserve">Julefrokost </w:t>
      </w:r>
      <w:r w:rsidR="003818BF" w:rsidRPr="00184284">
        <w:rPr>
          <w:b/>
          <w:i/>
        </w:rPr>
        <w:t>9. januar 2023</w:t>
      </w:r>
      <w:r w:rsidR="003818BF">
        <w:t xml:space="preserve"> </w:t>
      </w:r>
      <w:r>
        <w:t xml:space="preserve">– </w:t>
      </w:r>
      <w:r w:rsidR="00D41C77">
        <w:t>Niels-Peter har</w:t>
      </w:r>
      <w:r w:rsidR="006145FC">
        <w:t xml:space="preserve"> opgaven</w:t>
      </w:r>
      <w:r w:rsidR="00D41C77">
        <w:t>.</w:t>
      </w:r>
    </w:p>
    <w:p w:rsidR="00D41C77" w:rsidRDefault="00D41C77" w:rsidP="006145FC">
      <w:pPr>
        <w:spacing w:after="0"/>
        <w:ind w:left="360"/>
      </w:pPr>
    </w:p>
    <w:p w:rsidR="00E805D4" w:rsidRPr="00184284" w:rsidRDefault="00124797" w:rsidP="00A41E00">
      <w:pPr>
        <w:ind w:left="360"/>
        <w:rPr>
          <w:b/>
          <w:i/>
        </w:rPr>
      </w:pPr>
      <w:r w:rsidRPr="00184284">
        <w:rPr>
          <w:b/>
          <w:i/>
        </w:rPr>
        <w:t>N</w:t>
      </w:r>
      <w:r w:rsidR="00683B1D" w:rsidRPr="00184284">
        <w:rPr>
          <w:b/>
          <w:i/>
        </w:rPr>
        <w:t>æste m</w:t>
      </w:r>
      <w:r w:rsidR="00184284">
        <w:rPr>
          <w:b/>
          <w:i/>
        </w:rPr>
        <w:t>øde: mandag den 6. februar kl. 16-17.30</w:t>
      </w:r>
      <w:r w:rsidR="00D41C77">
        <w:rPr>
          <w:b/>
          <w:i/>
        </w:rPr>
        <w:t xml:space="preserve"> – Dagsorden: Budget fra udvalgene, Generalforsamling.</w:t>
      </w:r>
    </w:p>
    <w:p w:rsidR="00041D00" w:rsidRDefault="00184284" w:rsidP="00184284">
      <w:pPr>
        <w:ind w:left="6520" w:firstLine="1304"/>
      </w:pPr>
      <w:r>
        <w:t>Lissy 13.12</w:t>
      </w:r>
      <w:r w:rsidR="00041D00">
        <w:t>.2022</w:t>
      </w:r>
    </w:p>
    <w:sectPr w:rsidR="00041D00" w:rsidSect="00184284">
      <w:pgSz w:w="11906" w:h="16838"/>
      <w:pgMar w:top="567" w:right="1134"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F1D18"/>
    <w:multiLevelType w:val="hybridMultilevel"/>
    <w:tmpl w:val="B4E423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3B5277BD"/>
    <w:multiLevelType w:val="hybridMultilevel"/>
    <w:tmpl w:val="E20693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1304"/>
  <w:hyphenationZone w:val="425"/>
  <w:characterSpacingControl w:val="doNotCompress"/>
  <w:compat/>
  <w:rsids>
    <w:rsidRoot w:val="00683848"/>
    <w:rsid w:val="0003593C"/>
    <w:rsid w:val="000402E2"/>
    <w:rsid w:val="00041D00"/>
    <w:rsid w:val="0010632B"/>
    <w:rsid w:val="00124797"/>
    <w:rsid w:val="00174B92"/>
    <w:rsid w:val="00184284"/>
    <w:rsid w:val="0018786D"/>
    <w:rsid w:val="001C2503"/>
    <w:rsid w:val="002A6004"/>
    <w:rsid w:val="002A671A"/>
    <w:rsid w:val="002B4A37"/>
    <w:rsid w:val="003818BF"/>
    <w:rsid w:val="0039116F"/>
    <w:rsid w:val="006145FC"/>
    <w:rsid w:val="00615B2F"/>
    <w:rsid w:val="00670D87"/>
    <w:rsid w:val="0068114C"/>
    <w:rsid w:val="00683848"/>
    <w:rsid w:val="00683B1D"/>
    <w:rsid w:val="00721ADA"/>
    <w:rsid w:val="00740D00"/>
    <w:rsid w:val="007734AF"/>
    <w:rsid w:val="00873E88"/>
    <w:rsid w:val="00890406"/>
    <w:rsid w:val="00A41E00"/>
    <w:rsid w:val="00C5773F"/>
    <w:rsid w:val="00C87E22"/>
    <w:rsid w:val="00D35ABE"/>
    <w:rsid w:val="00D41C77"/>
    <w:rsid w:val="00DE375E"/>
    <w:rsid w:val="00E23467"/>
    <w:rsid w:val="00E805D4"/>
    <w:rsid w:val="00E84B90"/>
    <w:rsid w:val="00EF20F2"/>
    <w:rsid w:val="00FA4AA0"/>
    <w:rsid w:val="00FE72C0"/>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93C"/>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trktcitat">
    <w:name w:val="Intense Quote"/>
    <w:basedOn w:val="Normal"/>
    <w:next w:val="Normal"/>
    <w:link w:val="StrktcitatTegn"/>
    <w:uiPriority w:val="30"/>
    <w:qFormat/>
    <w:rsid w:val="00683848"/>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683848"/>
    <w:rPr>
      <w:b/>
      <w:bCs/>
      <w:i/>
      <w:iCs/>
      <w:color w:val="4F81BD" w:themeColor="accent1"/>
    </w:rPr>
  </w:style>
  <w:style w:type="paragraph" w:styleId="Listeafsnit">
    <w:name w:val="List Paragraph"/>
    <w:basedOn w:val="Normal"/>
    <w:uiPriority w:val="34"/>
    <w:qFormat/>
    <w:rsid w:val="00041D00"/>
    <w:pPr>
      <w:ind w:left="720"/>
      <w:contextualSpacing/>
    </w:pPr>
  </w:style>
</w:styles>
</file>

<file path=word/webSettings.xml><?xml version="1.0" encoding="utf-8"?>
<w:webSettings xmlns:r="http://schemas.openxmlformats.org/officeDocument/2006/relationships" xmlns:w="http://schemas.openxmlformats.org/wordprocessingml/2006/main">
  <w:divs>
    <w:div w:id="7320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443</Words>
  <Characters>2709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Norddjurs Kommune</Company>
  <LinksUpToDate>false</LinksUpToDate>
  <CharactersWithSpaces>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Lissy</dc:creator>
  <cp:lastModifiedBy>Lissy</cp:lastModifiedBy>
  <cp:revision>8</cp:revision>
  <dcterms:created xsi:type="dcterms:W3CDTF">2022-12-13T09:29:00Z</dcterms:created>
  <dcterms:modified xsi:type="dcterms:W3CDTF">2022-12-13T11:03:00Z</dcterms:modified>
</cp:coreProperties>
</file>