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gitter-ly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3927" w14:paraId="0EB30711" w14:textId="77777777" w:rsidTr="00EC65B2">
        <w:tc>
          <w:tcPr>
            <w:tcW w:w="9628" w:type="dxa"/>
          </w:tcPr>
          <w:p w14:paraId="0DABB107" w14:textId="77777777" w:rsidR="002A3927" w:rsidRDefault="00EC65B2">
            <w:r w:rsidRPr="00EC65B2">
              <w:rPr>
                <w:noProof/>
                <w:lang w:eastAsia="da-DK"/>
              </w:rPr>
              <w:drawing>
                <wp:inline distT="0" distB="0" distL="0" distR="0" wp14:anchorId="0C960E9E" wp14:editId="73BB7EAA">
                  <wp:extent cx="6343650" cy="9629775"/>
                  <wp:effectExtent l="0" t="0" r="0" b="9525"/>
                  <wp:docPr id="13" name="Billede 13" descr="C:\Users\jensa\OneDrive\Tennis\Fonden\vedtægter 1 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jensa\OneDrive\Tennis\Fonden\vedtægter 1 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9629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927" w14:paraId="21E3947E" w14:textId="77777777" w:rsidTr="00EC65B2">
        <w:tc>
          <w:tcPr>
            <w:tcW w:w="9628" w:type="dxa"/>
          </w:tcPr>
          <w:p w14:paraId="0522C4C6" w14:textId="77777777" w:rsidR="002A3927" w:rsidRDefault="002A3927">
            <w:r w:rsidRPr="002A3927">
              <w:rPr>
                <w:noProof/>
                <w:lang w:eastAsia="da-DK"/>
              </w:rPr>
              <w:lastRenderedPageBreak/>
              <w:drawing>
                <wp:inline distT="0" distB="0" distL="0" distR="0" wp14:anchorId="7AF73398" wp14:editId="78834786">
                  <wp:extent cx="6629400" cy="8582025"/>
                  <wp:effectExtent l="0" t="0" r="0" b="9525"/>
                  <wp:docPr id="2" name="Billede 2" descr="C:\Users\jensa\OneDrive\Tennis\Fonden\vedtægter 2 a 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ensa\OneDrive\Tennis\Fonden\vedtægter 2 a 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0" cy="858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927" w14:paraId="36EC10F2" w14:textId="77777777" w:rsidTr="00EC65B2">
        <w:tc>
          <w:tcPr>
            <w:tcW w:w="9628" w:type="dxa"/>
          </w:tcPr>
          <w:p w14:paraId="32C47C94" w14:textId="77777777" w:rsidR="002A3927" w:rsidRDefault="00EC65B2">
            <w:bookmarkStart w:id="0" w:name="_GoBack"/>
            <w:r w:rsidRPr="00EC65B2">
              <w:rPr>
                <w:noProof/>
                <w:lang w:eastAsia="da-DK"/>
              </w:rPr>
              <w:lastRenderedPageBreak/>
              <w:drawing>
                <wp:inline distT="0" distB="0" distL="0" distR="0" wp14:anchorId="5F5BE2E1" wp14:editId="631BADAC">
                  <wp:extent cx="6572250" cy="9810750"/>
                  <wp:effectExtent l="0" t="0" r="0" b="0"/>
                  <wp:docPr id="14" name="Billede 14" descr="C:\Users\jensa\OneDrive\Tennis\Fonden\vedtægter 3 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jensa\OneDrive\Tennis\Fonden\vedtægter 3 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0" cy="981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952E793" w14:textId="77777777" w:rsidR="003A2566" w:rsidRDefault="003A2566"/>
    <w:sectPr w:rsidR="003A256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927"/>
    <w:rsid w:val="002A3927"/>
    <w:rsid w:val="003A2566"/>
    <w:rsid w:val="00913062"/>
    <w:rsid w:val="00E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1D05"/>
  <w15:chartTrackingRefBased/>
  <w15:docId w15:val="{BE5F947C-186F-4B13-9009-7560DF44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A3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itter-lys">
    <w:name w:val="Grid Table Light"/>
    <w:basedOn w:val="Tabel-Normal"/>
    <w:uiPriority w:val="40"/>
    <w:rsid w:val="00EC65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87CDA-24BA-4BDB-B9DC-3E3DDCB1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Aarkrog</dc:creator>
  <cp:keywords/>
  <dc:description/>
  <cp:lastModifiedBy>Jens Aarkrog</cp:lastModifiedBy>
  <cp:revision>1</cp:revision>
  <dcterms:created xsi:type="dcterms:W3CDTF">2023-03-07T11:58:00Z</dcterms:created>
  <dcterms:modified xsi:type="dcterms:W3CDTF">2023-03-07T12:28:00Z</dcterms:modified>
</cp:coreProperties>
</file>